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1D" w:rsidRPr="00F3401D" w:rsidRDefault="00251B9B">
      <w:pPr>
        <w:rPr>
          <w:b/>
          <w:sz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6192" behindDoc="0" locked="0" layoutInCell="1" allowOverlap="1" wp14:anchorId="09E8FE7A" wp14:editId="4A77544E">
            <wp:simplePos x="0" y="0"/>
            <wp:positionH relativeFrom="column">
              <wp:posOffset>716280</wp:posOffset>
            </wp:positionH>
            <wp:positionV relativeFrom="paragraph">
              <wp:posOffset>-704850</wp:posOffset>
            </wp:positionV>
            <wp:extent cx="3971925" cy="1122161"/>
            <wp:effectExtent l="0" t="0" r="0" b="0"/>
            <wp:wrapNone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 he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1122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401D" w:rsidRPr="00F3401D" w:rsidRDefault="00F3401D">
      <w:pPr>
        <w:rPr>
          <w:b/>
          <w:sz w:val="28"/>
        </w:rPr>
      </w:pPr>
    </w:p>
    <w:p w:rsidR="00251B9B" w:rsidRDefault="00251B9B">
      <w:pPr>
        <w:rPr>
          <w:sz w:val="28"/>
        </w:rPr>
      </w:pPr>
    </w:p>
    <w:p w:rsidR="00C52F95" w:rsidRPr="00251B9B" w:rsidRDefault="00C52F95">
      <w:pPr>
        <w:rPr>
          <w:rFonts w:ascii="Arial" w:eastAsiaTheme="minorEastAsia" w:hAnsi="Arial" w:cs="Arial"/>
          <w:color w:val="73544A"/>
          <w:spacing w:val="5"/>
          <w:kern w:val="1"/>
          <w:lang w:val="es-ES" w:eastAsia="ja-JP"/>
        </w:rPr>
      </w:pPr>
      <w:r w:rsidRPr="00251B9B">
        <w:rPr>
          <w:rFonts w:ascii="Arial" w:eastAsiaTheme="minorEastAsia" w:hAnsi="Arial" w:cs="Arial"/>
          <w:color w:val="73544A"/>
          <w:spacing w:val="5"/>
          <w:kern w:val="1"/>
          <w:lang w:val="es-ES" w:eastAsia="ja-JP"/>
        </w:rPr>
        <w:t>Dear</w:t>
      </w:r>
    </w:p>
    <w:p w:rsidR="00C52F95" w:rsidRPr="00251B9B" w:rsidRDefault="00C52F95">
      <w:pPr>
        <w:rPr>
          <w:rFonts w:ascii="Arial" w:eastAsiaTheme="minorEastAsia" w:hAnsi="Arial" w:cs="Arial"/>
          <w:color w:val="73544A"/>
          <w:spacing w:val="5"/>
          <w:kern w:val="1"/>
          <w:lang w:val="es-ES" w:eastAsia="ja-JP"/>
        </w:rPr>
      </w:pPr>
    </w:p>
    <w:p w:rsidR="00A02C35" w:rsidRPr="00251B9B" w:rsidRDefault="00964487">
      <w:pPr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</w:pPr>
      <w:r w:rsidRPr="00251B9B">
        <w:rPr>
          <w:rFonts w:ascii="Arial" w:eastAsiaTheme="minorEastAsia" w:hAnsi="Arial" w:cs="Arial"/>
          <w:color w:val="73544A"/>
          <w:spacing w:val="5"/>
          <w:kern w:val="1"/>
          <w:lang w:val="es-ES" w:eastAsia="ja-JP"/>
        </w:rPr>
        <w:t>I was so pleased</w:t>
      </w:r>
      <w:r w:rsidR="00C52F95" w:rsidRPr="00251B9B">
        <w:rPr>
          <w:rFonts w:ascii="Arial" w:eastAsiaTheme="minorEastAsia" w:hAnsi="Arial" w:cs="Arial"/>
          <w:color w:val="73544A"/>
          <w:spacing w:val="5"/>
          <w:kern w:val="1"/>
          <w:lang w:val="es-ES" w:eastAsia="ja-JP"/>
        </w:rPr>
        <w:t xml:space="preserve"> to see you</w:t>
      </w:r>
      <w:r w:rsidR="00FD6B41" w:rsidRPr="00251B9B">
        <w:rPr>
          <w:rFonts w:ascii="Arial" w:eastAsiaTheme="minorEastAsia" w:hAnsi="Arial" w:cs="Arial"/>
          <w:color w:val="73544A"/>
          <w:spacing w:val="5"/>
          <w:kern w:val="1"/>
          <w:lang w:val="es-ES" w:eastAsia="ja-JP"/>
        </w:rPr>
        <w:t xml:space="preserve"> at my presentation on the Global Peace Initiative</w:t>
      </w:r>
      <w:r w:rsidR="00C52F95" w:rsidRPr="00251B9B">
        <w:rPr>
          <w:rFonts w:ascii="Arial" w:eastAsiaTheme="minorEastAsia" w:hAnsi="Arial" w:cs="Arial"/>
          <w:color w:val="73544A"/>
          <w:spacing w:val="5"/>
          <w:kern w:val="1"/>
          <w:lang w:val="es-ES" w:eastAsia="ja-JP"/>
        </w:rPr>
        <w:t xml:space="preserve">. </w:t>
      </w:r>
      <w:r w:rsidR="00C52F95" w:rsidRPr="00251B9B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 xml:space="preserve">It was </w:t>
      </w:r>
      <w:r w:rsidR="00FD6B41" w:rsidRPr="00251B9B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>a great pleasure to visit</w:t>
      </w:r>
      <w:r w:rsidR="00FD6B41">
        <w:rPr>
          <w:sz w:val="28"/>
        </w:rPr>
        <w:t xml:space="preserve"> </w:t>
      </w:r>
      <w:r w:rsidR="00251B9B" w:rsidRPr="00251B9B">
        <w:rPr>
          <w:rFonts w:ascii="Arial" w:eastAsiaTheme="minorEastAsia" w:hAnsi="Arial" w:cs="Arial"/>
          <w:color w:val="00B050"/>
          <w:spacing w:val="5"/>
          <w:kern w:val="1"/>
          <w:lang w:val="en-GB" w:eastAsia="ja-JP"/>
        </w:rPr>
        <w:t>(name of city</w:t>
      </w:r>
      <w:r w:rsidR="00FD6B41" w:rsidRPr="00251B9B">
        <w:rPr>
          <w:rFonts w:ascii="Arial" w:eastAsiaTheme="minorEastAsia" w:hAnsi="Arial" w:cs="Arial"/>
          <w:color w:val="00B050"/>
          <w:spacing w:val="5"/>
          <w:kern w:val="1"/>
          <w:lang w:val="en-GB" w:eastAsia="ja-JP"/>
        </w:rPr>
        <w:t>)</w:t>
      </w:r>
      <w:r w:rsidR="00C52F95">
        <w:rPr>
          <w:sz w:val="28"/>
        </w:rPr>
        <w:t xml:space="preserve"> </w:t>
      </w:r>
      <w:r w:rsidR="00C52F95" w:rsidRPr="00251B9B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 xml:space="preserve">and talk about Maharishi’s programmes to create </w:t>
      </w:r>
      <w:r w:rsidR="00192510" w:rsidRPr="00251B9B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 xml:space="preserve">world </w:t>
      </w:r>
      <w:r w:rsidR="00C52F95" w:rsidRPr="00251B9B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 xml:space="preserve">peace. </w:t>
      </w:r>
    </w:p>
    <w:p w:rsidR="00A02C35" w:rsidRDefault="00A02C35">
      <w:pPr>
        <w:rPr>
          <w:sz w:val="28"/>
        </w:rPr>
      </w:pPr>
    </w:p>
    <w:p w:rsidR="0036175C" w:rsidRPr="00251B9B" w:rsidRDefault="00197707" w:rsidP="0036175C">
      <w:pPr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</w:pPr>
      <w:r w:rsidRPr="00251B9B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 xml:space="preserve">The </w:t>
      </w:r>
      <w:proofErr w:type="spellStart"/>
      <w:r w:rsidRPr="00251B9B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>Pandit</w:t>
      </w:r>
      <w:proofErr w:type="spellEnd"/>
      <w:r w:rsidRPr="00251B9B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 xml:space="preserve"> project </w:t>
      </w:r>
      <w:proofErr w:type="spellStart"/>
      <w:r w:rsidRPr="00251B9B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>fulfills</w:t>
      </w:r>
      <w:proofErr w:type="spellEnd"/>
      <w:r w:rsidRPr="00251B9B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 xml:space="preserve"> the desire</w:t>
      </w:r>
      <w:r w:rsidR="001349EE" w:rsidRPr="00251B9B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 xml:space="preserve"> of all </w:t>
      </w:r>
      <w:r w:rsidR="00FD6B41" w:rsidRPr="00251B9B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>peace loving people</w:t>
      </w:r>
      <w:r w:rsidRPr="00251B9B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 xml:space="preserve"> for</w:t>
      </w:r>
      <w:r w:rsidR="00C52F95" w:rsidRPr="00251B9B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 xml:space="preserve"> tru</w:t>
      </w:r>
      <w:r w:rsidR="001349EE" w:rsidRPr="00251B9B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>e and lasting global harmony</w:t>
      </w:r>
      <w:r w:rsidR="00C52F95" w:rsidRPr="00251B9B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 xml:space="preserve">. </w:t>
      </w:r>
      <w:r w:rsidR="006853DF" w:rsidRPr="00251B9B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>Maharishi</w:t>
      </w:r>
      <w:r w:rsidR="004E224C" w:rsidRPr="00251B9B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 xml:space="preserve"> restored the </w:t>
      </w:r>
      <w:r w:rsidR="001349EE" w:rsidRPr="00251B9B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>knowledge and</w:t>
      </w:r>
      <w:r w:rsidR="004E224C" w:rsidRPr="00251B9B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 xml:space="preserve"> </w:t>
      </w:r>
      <w:proofErr w:type="spellStart"/>
      <w:r w:rsidR="001349EE" w:rsidRPr="00251B9B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>program</w:t>
      </w:r>
      <w:r w:rsidR="004E224C" w:rsidRPr="00251B9B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>me</w:t>
      </w:r>
      <w:r w:rsidR="001349EE" w:rsidRPr="00251B9B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>s</w:t>
      </w:r>
      <w:proofErr w:type="spellEnd"/>
      <w:r w:rsidR="001349EE" w:rsidRPr="00251B9B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 xml:space="preserve"> of the Vedic tradition of India, in their purity and totality, so that everyone, everywhere could live the full promise of Vedic life—life in peace, affluence and good health. </w:t>
      </w:r>
    </w:p>
    <w:p w:rsidR="00C52F95" w:rsidRPr="00B16846" w:rsidRDefault="00C52F95">
      <w:pPr>
        <w:rPr>
          <w:color w:val="9BBB59" w:themeColor="accent3"/>
          <w:sz w:val="28"/>
        </w:rPr>
      </w:pPr>
    </w:p>
    <w:p w:rsidR="00FD6B41" w:rsidRPr="00251B9B" w:rsidRDefault="00C52F95">
      <w:pPr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</w:pPr>
      <w:r w:rsidRPr="00251B9B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 xml:space="preserve">I hope that </w:t>
      </w:r>
      <w:r w:rsidR="004E224C" w:rsidRPr="00251B9B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>the importance of this</w:t>
      </w:r>
      <w:r w:rsidRPr="00251B9B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 xml:space="preserve"> project moved you and I hope that you</w:t>
      </w:r>
      <w:r w:rsidR="0022204C" w:rsidRPr="00251B9B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 xml:space="preserve"> can respond and join our world</w:t>
      </w:r>
      <w:r w:rsidR="004E224C" w:rsidRPr="00251B9B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>wide group of</w:t>
      </w:r>
      <w:r w:rsidRPr="00251B9B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 xml:space="preserve"> support</w:t>
      </w:r>
      <w:r w:rsidR="004E224C" w:rsidRPr="00251B9B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 xml:space="preserve">ers. </w:t>
      </w:r>
      <w:r w:rsidR="00FD6B41" w:rsidRPr="00251B9B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>Please contact me so that I</w:t>
      </w:r>
      <w:r w:rsidR="004E224C" w:rsidRPr="00251B9B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 xml:space="preserve"> can help you</w:t>
      </w:r>
      <w:r w:rsidR="00FD6B41" w:rsidRPr="00251B9B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 xml:space="preserve"> arrange to</w:t>
      </w:r>
      <w:r w:rsidR="00B16846" w:rsidRPr="00251B9B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 xml:space="preserve"> make</w:t>
      </w:r>
      <w:r w:rsidR="0022204C" w:rsidRPr="00251B9B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 xml:space="preserve"> your </w:t>
      </w:r>
      <w:r w:rsidR="00A02C35" w:rsidRPr="00251B9B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 xml:space="preserve">regular </w:t>
      </w:r>
      <w:r w:rsidR="0022204C" w:rsidRPr="00251B9B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 xml:space="preserve">donation. Your donations </w:t>
      </w:r>
      <w:r w:rsidR="00FD6B41" w:rsidRPr="00251B9B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>can go dire</w:t>
      </w:r>
      <w:r w:rsidR="00251B9B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 xml:space="preserve">ctly into the </w:t>
      </w:r>
      <w:r w:rsidR="00251B9B" w:rsidRPr="00251B9B">
        <w:rPr>
          <w:rFonts w:ascii="Arial" w:eastAsiaTheme="minorEastAsia" w:hAnsi="Arial" w:cs="Arial"/>
          <w:color w:val="00B050"/>
          <w:spacing w:val="5"/>
          <w:kern w:val="1"/>
          <w:lang w:val="en-GB" w:eastAsia="ja-JP"/>
        </w:rPr>
        <w:t>(name of country</w:t>
      </w:r>
      <w:r w:rsidR="00FD6B41" w:rsidRPr="00251B9B">
        <w:rPr>
          <w:rFonts w:ascii="Arial" w:eastAsiaTheme="minorEastAsia" w:hAnsi="Arial" w:cs="Arial"/>
          <w:color w:val="00B050"/>
          <w:spacing w:val="5"/>
          <w:kern w:val="1"/>
          <w:lang w:val="en-GB" w:eastAsia="ja-JP"/>
        </w:rPr>
        <w:t>)</w:t>
      </w:r>
      <w:r w:rsidR="0022204C" w:rsidRPr="00251B9B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 xml:space="preserve"> bank account used specially for National Y</w:t>
      </w:r>
      <w:r w:rsidR="00FD6B41" w:rsidRPr="00251B9B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 xml:space="preserve">agyas for </w:t>
      </w:r>
      <w:r w:rsidR="00FD6B41" w:rsidRPr="00251B9B">
        <w:rPr>
          <w:rFonts w:ascii="Arial" w:eastAsiaTheme="minorEastAsia" w:hAnsi="Arial" w:cs="Arial"/>
          <w:color w:val="00B050"/>
          <w:spacing w:val="5"/>
          <w:kern w:val="1"/>
          <w:lang w:val="en-GB" w:eastAsia="ja-JP"/>
        </w:rPr>
        <w:t>(name of country)</w:t>
      </w:r>
      <w:r w:rsidR="00FD6B41" w:rsidRPr="00251B9B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>.</w:t>
      </w:r>
      <w:r w:rsidR="0022204C" w:rsidRPr="00251B9B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 xml:space="preserve"> It is that simpl</w:t>
      </w:r>
      <w:bookmarkStart w:id="0" w:name="_GoBack"/>
      <w:bookmarkEnd w:id="0"/>
      <w:r w:rsidR="0022204C" w:rsidRPr="00251B9B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 xml:space="preserve">e. </w:t>
      </w:r>
    </w:p>
    <w:p w:rsidR="00A02C35" w:rsidRDefault="00A02C35">
      <w:pPr>
        <w:rPr>
          <w:sz w:val="28"/>
        </w:rPr>
      </w:pPr>
    </w:p>
    <w:p w:rsidR="00A02C35" w:rsidRPr="00251B9B" w:rsidRDefault="00A02C35" w:rsidP="00251B9B">
      <w:pPr>
        <w:spacing w:beforeLines="1" w:before="2" w:afterLines="1" w:after="2"/>
        <w:outlineLvl w:val="0"/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</w:pPr>
      <w:r w:rsidRPr="00251B9B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>Your monthly support gives important stability to this group of world peace professionals and als</w:t>
      </w:r>
      <w:r w:rsidR="004E224C" w:rsidRPr="00251B9B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 xml:space="preserve">o contributes towards </w:t>
      </w:r>
      <w:r w:rsidR="005A4341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>N</w:t>
      </w:r>
      <w:r w:rsidR="004E224C" w:rsidRPr="00251B9B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 xml:space="preserve">ational </w:t>
      </w:r>
      <w:r w:rsidR="005A4341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>Y</w:t>
      </w:r>
      <w:r w:rsidR="00FD6B41" w:rsidRPr="00251B9B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>agyas for our</w:t>
      </w:r>
      <w:r w:rsidRPr="00251B9B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 xml:space="preserve"> country.</w:t>
      </w:r>
    </w:p>
    <w:p w:rsidR="00A02C35" w:rsidRDefault="00A02C35">
      <w:pPr>
        <w:rPr>
          <w:sz w:val="28"/>
        </w:rPr>
      </w:pPr>
    </w:p>
    <w:p w:rsidR="00A02C35" w:rsidRPr="00251B9B" w:rsidRDefault="00251B9B">
      <w:pPr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</w:pPr>
      <w:r>
        <w:rPr>
          <w:rFonts w:ascii="Arial" w:eastAsiaTheme="minorEastAsia" w:hAnsi="Arial" w:cs="Arial"/>
          <w:color w:val="73544A"/>
          <w:spacing w:val="5"/>
          <w:kern w:val="1"/>
          <w:lang w:eastAsia="ja-JP"/>
        </w:rPr>
        <w:t>T</w:t>
      </w:r>
      <w:r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>o donate using a credit card</w:t>
      </w:r>
      <w:r w:rsidR="00A02C35" w:rsidRPr="00251B9B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>, please go to our website</w:t>
      </w:r>
      <w:r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>:</w:t>
      </w:r>
      <w:r w:rsidR="00A02C35" w:rsidRPr="00251B9B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 xml:space="preserve"> </w:t>
      </w:r>
      <w:hyperlink r:id="rId6" w:history="1">
        <w:r w:rsidRPr="00251B9B">
          <w:rPr>
            <w:rStyle w:val="Hyperlink"/>
            <w:rFonts w:ascii="Arial" w:eastAsiaTheme="minorEastAsia" w:hAnsi="Arial" w:cs="Arial"/>
            <w:spacing w:val="5"/>
            <w:kern w:val="1"/>
            <w:lang w:val="en-GB" w:eastAsia="ja-JP"/>
          </w:rPr>
          <w:t>https://donate.vedicpandits.org/donate/donations.php?site=international</w:t>
        </w:r>
      </w:hyperlink>
    </w:p>
    <w:p w:rsidR="00FD6B41" w:rsidRPr="00251B9B" w:rsidRDefault="0022204C">
      <w:pPr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</w:pPr>
      <w:r w:rsidRPr="00251B9B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>You can make your donation a mo</w:t>
      </w:r>
      <w:r w:rsidR="00FD6B41" w:rsidRPr="00251B9B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>nthly automatic credit card payment</w:t>
      </w:r>
      <w:r w:rsidR="004E224C" w:rsidRPr="00251B9B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 xml:space="preserve">. </w:t>
      </w:r>
    </w:p>
    <w:p w:rsidR="00FD6B41" w:rsidRDefault="00FD6B41">
      <w:pPr>
        <w:rPr>
          <w:sz w:val="28"/>
        </w:rPr>
      </w:pPr>
    </w:p>
    <w:p w:rsidR="00251B9B" w:rsidRPr="00251B9B" w:rsidRDefault="00251B9B">
      <w:pPr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</w:pPr>
      <w:r w:rsidRPr="00251B9B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 xml:space="preserve">If you want to see the presentation again or use it to talk to your friends and family about the project, you can download it here: </w:t>
      </w:r>
      <w:hyperlink r:id="rId7" w:history="1">
        <w:r w:rsidRPr="00251B9B">
          <w:rPr>
            <w:rStyle w:val="Hyperlink"/>
            <w:rFonts w:ascii="Arial" w:eastAsiaTheme="minorEastAsia" w:hAnsi="Arial" w:cs="Arial"/>
            <w:spacing w:val="5"/>
            <w:kern w:val="1"/>
            <w:lang w:val="en-GB" w:eastAsia="ja-JP"/>
          </w:rPr>
          <w:t>www.yogastah.de</w:t>
        </w:r>
      </w:hyperlink>
      <w:r w:rsidRPr="00251B9B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>.</w:t>
      </w:r>
    </w:p>
    <w:p w:rsidR="00251B9B" w:rsidRPr="00251B9B" w:rsidRDefault="00251B9B">
      <w:pPr>
        <w:rPr>
          <w:sz w:val="28"/>
          <w:lang w:val="en-GB"/>
        </w:rPr>
      </w:pPr>
    </w:p>
    <w:p w:rsidR="00F3401D" w:rsidRPr="00251B9B" w:rsidRDefault="00FD6B41">
      <w:pPr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</w:pPr>
      <w:r w:rsidRPr="00251B9B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>Please let me know if you have any question or if I can help you with making the arrangements for the donations.</w:t>
      </w:r>
    </w:p>
    <w:p w:rsidR="00F3401D" w:rsidRPr="00251B9B" w:rsidRDefault="00F3401D">
      <w:pPr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</w:pPr>
    </w:p>
    <w:p w:rsidR="00F3401D" w:rsidRPr="00251B9B" w:rsidRDefault="00F3401D">
      <w:pPr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</w:pPr>
      <w:r w:rsidRPr="00251B9B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>Best Wishes to you and your family.</w:t>
      </w:r>
    </w:p>
    <w:p w:rsidR="00F3401D" w:rsidRPr="00251B9B" w:rsidRDefault="00F3401D">
      <w:pPr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</w:pPr>
      <w:r w:rsidRPr="00251B9B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>Jai Guru Dev,</w:t>
      </w:r>
    </w:p>
    <w:p w:rsidR="00C52F95" w:rsidRDefault="00FD6B41">
      <w:pPr>
        <w:rPr>
          <w:rFonts w:ascii="Arial" w:eastAsiaTheme="minorEastAsia" w:hAnsi="Arial" w:cs="Arial"/>
          <w:color w:val="00B050"/>
          <w:spacing w:val="5"/>
          <w:kern w:val="1"/>
          <w:lang w:val="en-GB" w:eastAsia="ja-JP"/>
        </w:rPr>
      </w:pPr>
      <w:r w:rsidRPr="00251B9B">
        <w:rPr>
          <w:rFonts w:ascii="Arial" w:eastAsiaTheme="minorEastAsia" w:hAnsi="Arial" w:cs="Arial"/>
          <w:color w:val="00B050"/>
          <w:spacing w:val="5"/>
          <w:kern w:val="1"/>
          <w:lang w:val="en-GB" w:eastAsia="ja-JP"/>
        </w:rPr>
        <w:t>(</w:t>
      </w:r>
      <w:proofErr w:type="gramStart"/>
      <w:r w:rsidRPr="00251B9B">
        <w:rPr>
          <w:rFonts w:ascii="Arial" w:eastAsiaTheme="minorEastAsia" w:hAnsi="Arial" w:cs="Arial"/>
          <w:color w:val="00B050"/>
          <w:spacing w:val="5"/>
          <w:kern w:val="1"/>
          <w:lang w:val="en-GB" w:eastAsia="ja-JP"/>
        </w:rPr>
        <w:t>Your</w:t>
      </w:r>
      <w:proofErr w:type="gramEnd"/>
      <w:r w:rsidRPr="00251B9B">
        <w:rPr>
          <w:rFonts w:ascii="Arial" w:eastAsiaTheme="minorEastAsia" w:hAnsi="Arial" w:cs="Arial"/>
          <w:color w:val="00B050"/>
          <w:spacing w:val="5"/>
          <w:kern w:val="1"/>
          <w:lang w:val="en-GB" w:eastAsia="ja-JP"/>
        </w:rPr>
        <w:t xml:space="preserve"> Name)</w:t>
      </w:r>
    </w:p>
    <w:p w:rsidR="00251B9B" w:rsidRDefault="00251B9B">
      <w:pPr>
        <w:rPr>
          <w:rFonts w:ascii="Arial" w:eastAsiaTheme="minorEastAsia" w:hAnsi="Arial" w:cs="Arial"/>
          <w:color w:val="00B050"/>
          <w:spacing w:val="5"/>
          <w:kern w:val="1"/>
          <w:lang w:val="en-GB" w:eastAsia="ja-JP"/>
        </w:rPr>
      </w:pPr>
    </w:p>
    <w:p w:rsidR="00251B9B" w:rsidRPr="00251B9B" w:rsidRDefault="00251B9B">
      <w:pPr>
        <w:rPr>
          <w:rFonts w:ascii="Arial" w:eastAsiaTheme="minorEastAsia" w:hAnsi="Arial" w:cs="Arial"/>
          <w:color w:val="00B050"/>
          <w:spacing w:val="5"/>
          <w:kern w:val="1"/>
          <w:lang w:val="en-GB" w:eastAsia="ja-JP"/>
        </w:rPr>
      </w:pPr>
      <w:r>
        <w:rPr>
          <w:rFonts w:ascii="Arial" w:eastAsiaTheme="minorEastAsia" w:hAnsi="Arial" w:cs="Arial"/>
          <w:noProof/>
          <w:color w:val="00B050"/>
          <w:spacing w:val="5"/>
          <w:kern w:val="1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3B6413ED" wp14:editId="095D452A">
            <wp:simplePos x="0" y="0"/>
            <wp:positionH relativeFrom="column">
              <wp:posOffset>403860</wp:posOffset>
            </wp:positionH>
            <wp:positionV relativeFrom="paragraph">
              <wp:posOffset>229870</wp:posOffset>
            </wp:positionV>
            <wp:extent cx="4594860" cy="144716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dic_Pandits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4860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1B9B" w:rsidRPr="00251B9B" w:rsidSect="00C52F9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A9"/>
    <w:rsid w:val="001349EE"/>
    <w:rsid w:val="00192510"/>
    <w:rsid w:val="00197707"/>
    <w:rsid w:val="0022204C"/>
    <w:rsid w:val="00251B9B"/>
    <w:rsid w:val="0029411F"/>
    <w:rsid w:val="002A5F18"/>
    <w:rsid w:val="00343D1D"/>
    <w:rsid w:val="0036175C"/>
    <w:rsid w:val="00497DF7"/>
    <w:rsid w:val="004E224C"/>
    <w:rsid w:val="005A4341"/>
    <w:rsid w:val="005F60CD"/>
    <w:rsid w:val="006853DF"/>
    <w:rsid w:val="009640A9"/>
    <w:rsid w:val="00964487"/>
    <w:rsid w:val="009A5BAA"/>
    <w:rsid w:val="00A02C35"/>
    <w:rsid w:val="00AA252B"/>
    <w:rsid w:val="00B16846"/>
    <w:rsid w:val="00C52F95"/>
    <w:rsid w:val="00DF17A9"/>
    <w:rsid w:val="00E93F21"/>
    <w:rsid w:val="00F3401D"/>
    <w:rsid w:val="00FD6B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2430"/>
  </w:style>
  <w:style w:type="paragraph" w:styleId="berschrift1">
    <w:name w:val="heading 1"/>
    <w:basedOn w:val="Standard"/>
    <w:link w:val="berschrift1Zchn"/>
    <w:uiPriority w:val="9"/>
    <w:rsid w:val="00A02C35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02C35"/>
    <w:rPr>
      <w:rFonts w:ascii="Times" w:hAnsi="Times"/>
      <w:b/>
      <w:kern w:val="36"/>
      <w:sz w:val="48"/>
      <w:szCs w:val="20"/>
    </w:rPr>
  </w:style>
  <w:style w:type="character" w:styleId="Hyperlink">
    <w:name w:val="Hyperlink"/>
    <w:basedOn w:val="Absatz-Standardschriftart"/>
    <w:uiPriority w:val="99"/>
    <w:unhideWhenUsed/>
    <w:rsid w:val="00A02C3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B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2430"/>
  </w:style>
  <w:style w:type="paragraph" w:styleId="berschrift1">
    <w:name w:val="heading 1"/>
    <w:basedOn w:val="Standard"/>
    <w:link w:val="berschrift1Zchn"/>
    <w:uiPriority w:val="9"/>
    <w:rsid w:val="00A02C35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02C35"/>
    <w:rPr>
      <w:rFonts w:ascii="Times" w:hAnsi="Times"/>
      <w:b/>
      <w:kern w:val="36"/>
      <w:sz w:val="48"/>
      <w:szCs w:val="20"/>
    </w:rPr>
  </w:style>
  <w:style w:type="character" w:styleId="Hyperlink">
    <w:name w:val="Hyperlink"/>
    <w:basedOn w:val="Absatz-Standardschriftart"/>
    <w:uiPriority w:val="99"/>
    <w:unhideWhenUsed/>
    <w:rsid w:val="00A02C3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B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www.yogastah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nate.vedicpandits.org/donate/donations.php?site=internationa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 Deans</dc:creator>
  <cp:lastModifiedBy>Katja Stolle</cp:lastModifiedBy>
  <cp:revision>2</cp:revision>
  <dcterms:created xsi:type="dcterms:W3CDTF">2015-08-25T16:33:00Z</dcterms:created>
  <dcterms:modified xsi:type="dcterms:W3CDTF">2015-08-25T16:33:00Z</dcterms:modified>
</cp:coreProperties>
</file>